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080BB3" w:rsidP="001A113F">
            <w:pPr>
              <w:rPr>
                <w:rFonts w:ascii="Comic Sans MS" w:hAnsi="Comic Sans MS"/>
                <w:b/>
                <w:sz w:val="48"/>
              </w:rPr>
            </w:pPr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5D2A51" w:rsidRDefault="00CC0F6D" w:rsidP="001A113F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15D66" w:rsidRPr="00886801" w:rsidRDefault="00A15D66" w:rsidP="00A15D66">
            <w:pP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PRIPRAVE NA POM</w:t>
            </w:r>
          </w:p>
          <w:p w:rsidR="00A15D66" w:rsidRPr="00886801" w:rsidRDefault="00DF3D1A" w:rsidP="00A15D66">
            <w:pP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VARNOST IN ZDRAVJE UČ.9 18</w:t>
            </w:r>
            <w:r w:rsidR="00A15D66"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.00 (Korošec) PRIPRAVE NA POM</w:t>
            </w:r>
          </w:p>
          <w:p w:rsidR="004E1C15" w:rsidRPr="00A15D66" w:rsidRDefault="00A15D66" w:rsidP="00A15D66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VARNOST IN ZDRAVJE UČ.9 17.00 (Korošec)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ED484E" w:rsidRPr="00ED484E" w:rsidRDefault="00ED484E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D484E" w:rsidRPr="00ED484E" w:rsidRDefault="007C0C89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ED484E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427A3F" w:rsidRPr="00466620" w:rsidRDefault="00427A3F" w:rsidP="009968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637F9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A3AE0" w:rsidRPr="007652F0" w:rsidRDefault="007A3AE0" w:rsidP="007A3AE0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 w:rsidR="007B43CE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7A3AE0" w:rsidRPr="00CB4CE2" w:rsidRDefault="007A3AE0" w:rsidP="007A3AE0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(Šavora) </w:t>
            </w:r>
          </w:p>
          <w:p w:rsidR="005D2A51" w:rsidRPr="005D2A51" w:rsidRDefault="005D2A51" w:rsidP="00915F30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427A3F" w:rsidRPr="005D2A51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7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080BB3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156313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7C0C89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D80EAD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696A44" w:rsidRPr="00886801" w:rsidRDefault="00696A44" w:rsidP="00696A44">
            <w:pP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PRIPRAVE NA POM</w:t>
            </w:r>
          </w:p>
          <w:p w:rsidR="00AB4E3C" w:rsidRPr="00AB4E3C" w:rsidRDefault="00696A44" w:rsidP="00696A44">
            <w:pPr>
              <w:rPr>
                <w:rFonts w:ascii="Comic Sans MS" w:hAnsi="Comic Sans MS"/>
                <w:sz w:val="16"/>
                <w:szCs w:val="16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VARNOST</w:t>
            </w:r>
            <w:r w:rsidR="00DF3D1A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 xml:space="preserve"> IN ZDRAVJE UČ.9 18</w:t>
            </w: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.00 (Korošec)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696A44" w:rsidRPr="005D2A51" w:rsidRDefault="00696A44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696A44" w:rsidP="00696A44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60EDA" w:rsidRPr="007652F0" w:rsidRDefault="00C60EDA" w:rsidP="00C60EDA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 w:rsidR="007B43CE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C60EDA" w:rsidRPr="00CB4CE2" w:rsidRDefault="00C60EDA" w:rsidP="00C60EDA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(</w:t>
            </w:r>
            <w:r w:rsidR="008A6113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Šavora</w:t>
            </w: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) </w:t>
            </w:r>
          </w:p>
          <w:p w:rsidR="00AB4E3C" w:rsidRPr="001D525E" w:rsidRDefault="00AB4E3C" w:rsidP="00AB4E3C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7C0C89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PRIPRAVE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ANG/NE </w:t>
            </w: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79066D" w:rsidRPr="005D2A51" w:rsidRDefault="0079066D" w:rsidP="0079066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080BB3" w:rsidRPr="00C1416A" w:rsidRDefault="0079066D" w:rsidP="0079066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  <w:p w:rsidR="0069064E" w:rsidRPr="00D80EAD" w:rsidRDefault="0069064E" w:rsidP="0069064E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156313" w:rsidRPr="005D2A51" w:rsidRDefault="00156313" w:rsidP="00156313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156313" w:rsidP="00156313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60EDA" w:rsidRPr="007652F0" w:rsidRDefault="00C60EDA" w:rsidP="00C60EDA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 w:rsidR="007B43CE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C60EDA" w:rsidRPr="00CB4CE2" w:rsidRDefault="00C60EDA" w:rsidP="00C60EDA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(</w:t>
            </w:r>
            <w:r w:rsidR="008A6113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Šavora</w:t>
            </w: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) </w:t>
            </w:r>
          </w:p>
          <w:p w:rsidR="00AB4E3C" w:rsidRPr="00466620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895795" w:rsidRDefault="007C0C89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PRIPRAVE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ANG/NE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ED484E" w:rsidRPr="00ED484E" w:rsidRDefault="00ED484E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D484E" w:rsidRPr="00ED484E" w:rsidRDefault="007C0C89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ED484E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AB4E3C" w:rsidRPr="00AB4E3C" w:rsidRDefault="00AB4E3C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156313" w:rsidRPr="005D2A51" w:rsidRDefault="00156313" w:rsidP="00156313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156313" w:rsidP="00156313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156313" w:rsidRDefault="00526D3D" w:rsidP="00AB4E3C">
            <w:pPr>
              <w:jc w:val="right"/>
              <w:rPr>
                <w:rFonts w:ascii="Comic Sans MS" w:hAnsi="Comic Sans MS"/>
                <w:b/>
                <w:sz w:val="22"/>
                <w:szCs w:val="22"/>
              </w:rPr>
            </w:pPr>
            <w:r w:rsidRPr="00156313">
              <w:rPr>
                <w:rFonts w:ascii="Comic Sans MS" w:hAnsi="Comic Sans MS"/>
                <w:b/>
                <w:sz w:val="22"/>
                <w:szCs w:val="22"/>
              </w:rPr>
              <w:t>24</w:t>
            </w:r>
            <w:r w:rsidR="00AB4E3C" w:rsidRPr="00156313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</w:tc>
      </w:tr>
      <w:tr w:rsidR="00AB4E3C" w:rsidRPr="00BB3477" w:rsidTr="00080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080BB3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016290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6"/>
        </w:trPr>
        <w:tc>
          <w:tcPr>
            <w:tcW w:w="1771" w:type="dxa"/>
          </w:tcPr>
          <w:p w:rsidR="00895795" w:rsidRPr="00C50372" w:rsidRDefault="00895795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895795" w:rsidRPr="00895795" w:rsidRDefault="007C0C89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ANG/NE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484E" w:rsidRPr="00ED484E" w:rsidRDefault="00ED484E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ED484E" w:rsidRPr="00ED484E" w:rsidRDefault="007C0C89" w:rsidP="00ED484E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bookmarkStart w:id="0" w:name="_GoBack"/>
            <w:bookmarkEnd w:id="0"/>
            <w:r w:rsidR="00ED484E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016290" w:rsidRPr="0069064E" w:rsidRDefault="00016290" w:rsidP="00696A44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BB3477" w:rsidRDefault="00016290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016290" w:rsidRPr="0069064E" w:rsidRDefault="00016290" w:rsidP="0001629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</w:tbl>
    <w:p w:rsidR="00274942" w:rsidRDefault="00274942" w:rsidP="00461A8E"/>
    <w:sectPr w:rsidR="00274942" w:rsidSect="004E744D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176" w:rsidRDefault="00502176" w:rsidP="00136392">
      <w:r>
        <w:separator/>
      </w:r>
    </w:p>
  </w:endnote>
  <w:endnote w:type="continuationSeparator" w:id="0">
    <w:p w:rsidR="00502176" w:rsidRDefault="00502176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176" w:rsidRDefault="00502176" w:rsidP="00136392">
      <w:r>
        <w:separator/>
      </w:r>
    </w:p>
  </w:footnote>
  <w:footnote w:type="continuationSeparator" w:id="0">
    <w:p w:rsidR="00502176" w:rsidRDefault="00502176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Pr="009B7757" w:rsidRDefault="008C0E6F" w:rsidP="008C0E6F">
    <w:pPr>
      <w:pStyle w:val="Glava"/>
      <w:rPr>
        <w:b/>
        <w:sz w:val="24"/>
        <w:szCs w:val="24"/>
      </w:rPr>
    </w:pPr>
    <w:r w:rsidRPr="009B7757">
      <w:rPr>
        <w:b/>
        <w:sz w:val="24"/>
        <w:szCs w:val="24"/>
      </w:rPr>
      <w:t xml:space="preserve">PRIPRAVE NA SPOMLADANSKI ROK </w:t>
    </w:r>
    <w:r w:rsidR="002623E2">
      <w:rPr>
        <w:b/>
        <w:sz w:val="24"/>
        <w:szCs w:val="24"/>
      </w:rPr>
      <w:t>POM PDV – SSI</w:t>
    </w:r>
    <w:r w:rsidR="009B7757" w:rsidRPr="009B7757">
      <w:rPr>
        <w:b/>
        <w:sz w:val="24"/>
        <w:szCs w:val="24"/>
      </w:rPr>
      <w:t xml:space="preserve"> </w:t>
    </w:r>
    <w:r w:rsidR="009B7757">
      <w:rPr>
        <w:b/>
        <w:sz w:val="24"/>
        <w:szCs w:val="24"/>
      </w:rPr>
      <w:t xml:space="preserve">    </w:t>
    </w:r>
    <w:r w:rsidR="00EB6DA4" w:rsidRPr="009B7757">
      <w:rPr>
        <w:b/>
        <w:sz w:val="24"/>
        <w:szCs w:val="24"/>
      </w:rPr>
      <w:t>APRIL-MAJ 2026</w:t>
    </w:r>
  </w:p>
  <w:p w:rsidR="00136392" w:rsidRDefault="0013639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16290"/>
    <w:rsid w:val="000620BA"/>
    <w:rsid w:val="00072304"/>
    <w:rsid w:val="00080BB3"/>
    <w:rsid w:val="0009054B"/>
    <w:rsid w:val="0013108F"/>
    <w:rsid w:val="00136392"/>
    <w:rsid w:val="00156313"/>
    <w:rsid w:val="001A61C7"/>
    <w:rsid w:val="001D525E"/>
    <w:rsid w:val="002468E2"/>
    <w:rsid w:val="002623E2"/>
    <w:rsid w:val="00274942"/>
    <w:rsid w:val="002D7174"/>
    <w:rsid w:val="00326F96"/>
    <w:rsid w:val="00334ECD"/>
    <w:rsid w:val="0034520F"/>
    <w:rsid w:val="003A61F4"/>
    <w:rsid w:val="003C1E2B"/>
    <w:rsid w:val="00407C95"/>
    <w:rsid w:val="00410F27"/>
    <w:rsid w:val="00425C46"/>
    <w:rsid w:val="00427A3F"/>
    <w:rsid w:val="00461A8E"/>
    <w:rsid w:val="004B6593"/>
    <w:rsid w:val="004E1C15"/>
    <w:rsid w:val="004E744D"/>
    <w:rsid w:val="00502176"/>
    <w:rsid w:val="005031C1"/>
    <w:rsid w:val="00526D3D"/>
    <w:rsid w:val="005C6880"/>
    <w:rsid w:val="005D2A51"/>
    <w:rsid w:val="005F5539"/>
    <w:rsid w:val="00614293"/>
    <w:rsid w:val="00637F95"/>
    <w:rsid w:val="0066748B"/>
    <w:rsid w:val="00683B99"/>
    <w:rsid w:val="0069064E"/>
    <w:rsid w:val="00696A44"/>
    <w:rsid w:val="006F7636"/>
    <w:rsid w:val="00735A65"/>
    <w:rsid w:val="00754853"/>
    <w:rsid w:val="0079066D"/>
    <w:rsid w:val="007A3AE0"/>
    <w:rsid w:val="007B43CE"/>
    <w:rsid w:val="007C0C89"/>
    <w:rsid w:val="007C5A3C"/>
    <w:rsid w:val="008602BE"/>
    <w:rsid w:val="008870AF"/>
    <w:rsid w:val="00893AC1"/>
    <w:rsid w:val="00895795"/>
    <w:rsid w:val="008A6113"/>
    <w:rsid w:val="008C0E6F"/>
    <w:rsid w:val="00915F30"/>
    <w:rsid w:val="009541EF"/>
    <w:rsid w:val="00961912"/>
    <w:rsid w:val="00996819"/>
    <w:rsid w:val="009B7757"/>
    <w:rsid w:val="009E00AB"/>
    <w:rsid w:val="009F6064"/>
    <w:rsid w:val="00A15D66"/>
    <w:rsid w:val="00A84893"/>
    <w:rsid w:val="00AB4E3C"/>
    <w:rsid w:val="00AB643F"/>
    <w:rsid w:val="00AC13CA"/>
    <w:rsid w:val="00AF4D78"/>
    <w:rsid w:val="00B12155"/>
    <w:rsid w:val="00BA0024"/>
    <w:rsid w:val="00BB5FA1"/>
    <w:rsid w:val="00BD73C2"/>
    <w:rsid w:val="00C54C3B"/>
    <w:rsid w:val="00C60EDA"/>
    <w:rsid w:val="00CB7A43"/>
    <w:rsid w:val="00CC0F6D"/>
    <w:rsid w:val="00CE0867"/>
    <w:rsid w:val="00D6167E"/>
    <w:rsid w:val="00D80EAD"/>
    <w:rsid w:val="00DF3D1A"/>
    <w:rsid w:val="00E13EB4"/>
    <w:rsid w:val="00E22B3C"/>
    <w:rsid w:val="00E3427F"/>
    <w:rsid w:val="00E606C9"/>
    <w:rsid w:val="00E7354F"/>
    <w:rsid w:val="00E82C96"/>
    <w:rsid w:val="00EB6DA4"/>
    <w:rsid w:val="00ED484E"/>
    <w:rsid w:val="00F0373C"/>
    <w:rsid w:val="00F03862"/>
    <w:rsid w:val="00F27D72"/>
    <w:rsid w:val="00F46E04"/>
    <w:rsid w:val="00F90CF6"/>
    <w:rsid w:val="00FA4D44"/>
    <w:rsid w:val="00FA5959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FB0E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11</cp:revision>
  <cp:lastPrinted>2025-04-04T10:01:00Z</cp:lastPrinted>
  <dcterms:created xsi:type="dcterms:W3CDTF">2026-03-12T09:40:00Z</dcterms:created>
  <dcterms:modified xsi:type="dcterms:W3CDTF">2026-03-26T08:04:00Z</dcterms:modified>
</cp:coreProperties>
</file>