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1843"/>
        <w:gridCol w:w="1843"/>
        <w:gridCol w:w="1843"/>
        <w:gridCol w:w="1134"/>
      </w:tblGrid>
      <w:tr w:rsidR="00427A3F" w:rsidRPr="00BB3477" w:rsidTr="001D525E">
        <w:trPr>
          <w:trHeight w:val="412"/>
        </w:trPr>
        <w:tc>
          <w:tcPr>
            <w:tcW w:w="10135" w:type="dxa"/>
            <w:gridSpan w:val="6"/>
            <w:shd w:val="pct37" w:color="auto" w:fill="FFFFFF"/>
          </w:tcPr>
          <w:p w:rsidR="00427A3F" w:rsidRPr="00BB3477" w:rsidRDefault="00080BB3" w:rsidP="001A113F">
            <w:pPr>
              <w:rPr>
                <w:rFonts w:ascii="Comic Sans MS" w:hAnsi="Comic Sans MS"/>
                <w:b/>
                <w:sz w:val="48"/>
              </w:rPr>
            </w:pPr>
            <w:r>
              <w:rPr>
                <w:rFonts w:ascii="Comic Sans MS" w:hAnsi="Comic Sans MS"/>
                <w:b/>
                <w:sz w:val="48"/>
              </w:rPr>
              <w:t>April 2026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2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425C46" w:rsidRDefault="00427A3F" w:rsidP="001A113F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284AC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EF449C" w:rsidRDefault="00427A3F" w:rsidP="001A113F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0620BA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461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8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0620BA" w:rsidRDefault="000620BA" w:rsidP="001A113F">
            <w:pPr>
              <w:rPr>
                <w:rFonts w:ascii="Comic Sans MS" w:hAnsi="Comic Sans MS"/>
                <w:sz w:val="18"/>
                <w:szCs w:val="18"/>
              </w:rPr>
            </w:pPr>
            <w:r w:rsidRPr="000620BA">
              <w:rPr>
                <w:rFonts w:ascii="Comic Sans MS" w:hAnsi="Comic Sans MS"/>
                <w:b/>
                <w:sz w:val="18"/>
                <w:szCs w:val="18"/>
              </w:rPr>
              <w:t>Velikonočni ponedeljek -praznik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620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15</w:t>
            </w:r>
            <w:r w:rsidR="004E1C15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18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CC0F6D" w:rsidRPr="005D2A51" w:rsidRDefault="00CC0F6D" w:rsidP="001A113F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1D525E" w:rsidRDefault="00427A3F" w:rsidP="00427A3F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E606C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466620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19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3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24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25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016290" w:rsidRPr="00886801" w:rsidRDefault="00016290" w:rsidP="00016290">
            <w:pP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PRIPRAVE NA POM</w:t>
            </w:r>
          </w:p>
          <w:p w:rsidR="004E1C15" w:rsidRPr="004E1C15" w:rsidRDefault="00A1455F" w:rsidP="00016290">
            <w:pPr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VARNOST IN ZDRAVJE UČ.9 18</w:t>
            </w:r>
            <w:r w:rsidR="00016290"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.00 (Korošec)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466620" w:rsidRDefault="00427A3F" w:rsidP="0099681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637F95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60EDA" w:rsidRPr="007652F0" w:rsidRDefault="00C60EDA" w:rsidP="00C60EDA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C60EDA" w:rsidRPr="00CB4CE2" w:rsidRDefault="00C60EDA" w:rsidP="00C60EDA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(Šavora) </w:t>
            </w:r>
          </w:p>
          <w:p w:rsidR="005D2A51" w:rsidRPr="005D2A51" w:rsidRDefault="005D2A51" w:rsidP="005D2A51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5D2A51" w:rsidRDefault="00427A3F" w:rsidP="008A6113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26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7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27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28</w:t>
            </w:r>
            <w:r w:rsidR="00427A3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29.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526D3D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30.</w:t>
            </w:r>
          </w:p>
        </w:tc>
        <w:tc>
          <w:tcPr>
            <w:tcW w:w="1843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7"/>
        </w:trPr>
        <w:tc>
          <w:tcPr>
            <w:tcW w:w="1771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701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683B99" w:rsidP="001A113F">
            <w:pPr>
              <w:rPr>
                <w:rFonts w:ascii="Comic Sans MS" w:hAnsi="Comic Sans MS"/>
                <w:b/>
              </w:rPr>
            </w:pPr>
            <w:r w:rsidRPr="0029319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AE5AD5">
              <w:rPr>
                <w:rFonts w:ascii="Comic Sans MS" w:hAnsi="Comic Sans MS"/>
                <w:b/>
              </w:rPr>
              <w:t>Počitnice</w:t>
            </w:r>
          </w:p>
        </w:tc>
        <w:tc>
          <w:tcPr>
            <w:tcW w:w="1843" w:type="dxa"/>
            <w:vMerge w:val="restart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</w:tcPr>
          <w:p w:rsidR="00427A3F" w:rsidRPr="00BB3477" w:rsidRDefault="00427A3F" w:rsidP="001A113F">
            <w:pPr>
              <w:jc w:val="both"/>
              <w:rPr>
                <w:rFonts w:ascii="Comic Sans MS" w:hAnsi="Comic Sans MS"/>
                <w:b/>
              </w:rPr>
            </w:pPr>
          </w:p>
        </w:tc>
      </w:tr>
      <w:tr w:rsidR="00427A3F" w:rsidRPr="00BB3477" w:rsidTr="001D525E">
        <w:tc>
          <w:tcPr>
            <w:tcW w:w="10135" w:type="dxa"/>
            <w:gridSpan w:val="6"/>
            <w:shd w:val="pct37" w:color="auto" w:fill="FFFFFF"/>
          </w:tcPr>
          <w:p w:rsidR="00427A3F" w:rsidRPr="00BB3477" w:rsidRDefault="00427A3F" w:rsidP="001A113F">
            <w:pPr>
              <w:rPr>
                <w:rFonts w:ascii="Comic Sans MS" w:hAnsi="Comic Sans MS"/>
                <w:b/>
                <w:sz w:val="48"/>
              </w:rPr>
            </w:pPr>
            <w:r w:rsidRPr="00BB3477">
              <w:rPr>
                <w:rFonts w:ascii="Comic Sans MS" w:hAnsi="Comic Sans MS"/>
                <w:b/>
                <w:sz w:val="48"/>
              </w:rPr>
              <w:t>Maj 20</w:t>
            </w:r>
            <w:r w:rsidR="00080BB3">
              <w:rPr>
                <w:rFonts w:ascii="Comic Sans MS" w:hAnsi="Comic Sans MS"/>
                <w:b/>
                <w:sz w:val="48"/>
              </w:rPr>
              <w:t>26</w:t>
            </w:r>
          </w:p>
        </w:tc>
      </w:tr>
      <w:tr w:rsidR="00427A3F" w:rsidRPr="00BB1933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ponedeljek</w:t>
            </w:r>
          </w:p>
        </w:tc>
        <w:tc>
          <w:tcPr>
            <w:tcW w:w="1701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torek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sreda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četrtek</w:t>
            </w:r>
          </w:p>
        </w:tc>
        <w:tc>
          <w:tcPr>
            <w:tcW w:w="1843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petek</w:t>
            </w:r>
          </w:p>
        </w:tc>
        <w:tc>
          <w:tcPr>
            <w:tcW w:w="1134" w:type="dxa"/>
            <w:tcBorders>
              <w:bottom w:val="nil"/>
            </w:tcBorders>
            <w:shd w:val="pct37" w:color="auto" w:fill="FFFFFF"/>
          </w:tcPr>
          <w:p w:rsidR="00427A3F" w:rsidRPr="00BB1933" w:rsidRDefault="00427A3F" w:rsidP="001A113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BB1933">
              <w:rPr>
                <w:rFonts w:ascii="Comic Sans MS" w:hAnsi="Comic Sans MS"/>
                <w:b/>
                <w:sz w:val="28"/>
                <w:szCs w:val="28"/>
              </w:rPr>
              <w:t>sob/ned</w:t>
            </w:r>
          </w:p>
        </w:tc>
      </w:tr>
      <w:tr w:rsidR="00683B99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01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683B99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843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83B99" w:rsidRPr="00BB3477" w:rsidRDefault="00526D3D" w:rsidP="00683B99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683B99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177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427A3F" w:rsidRPr="00BB3477" w:rsidRDefault="00526D3D" w:rsidP="001A113F">
            <w:pPr>
              <w:rPr>
                <w:rFonts w:ascii="Comic Sans MS" w:hAnsi="Comic Sans MS"/>
                <w:b/>
              </w:rPr>
            </w:pPr>
            <w:r w:rsidRPr="00D57947">
              <w:rPr>
                <w:rFonts w:ascii="Comic Sans MS" w:hAnsi="Comic Sans MS"/>
                <w:b/>
              </w:rPr>
              <w:t>Praznik</w:t>
            </w:r>
          </w:p>
        </w:tc>
        <w:tc>
          <w:tcPr>
            <w:tcW w:w="1134" w:type="dxa"/>
            <w:tcBorders>
              <w:bottom w:val="nil"/>
            </w:tcBorders>
          </w:tcPr>
          <w:p w:rsidR="00427A3F" w:rsidRPr="00156313" w:rsidRDefault="00427A3F" w:rsidP="001A113F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427A3F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0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427A3F" w:rsidRPr="00BB3477" w:rsidRDefault="00427A3F" w:rsidP="001A113F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5.</w:t>
            </w:r>
          </w:p>
        </w:tc>
      </w:tr>
      <w:tr w:rsidR="00427A3F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5"/>
        </w:trPr>
        <w:tc>
          <w:tcPr>
            <w:tcW w:w="177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7A3F" w:rsidRPr="00BB3477" w:rsidRDefault="00427A3F" w:rsidP="001A113F">
            <w:pPr>
              <w:rPr>
                <w:rFonts w:ascii="Comic Sans MS" w:hAnsi="Comic Sans MS"/>
                <w:b/>
              </w:rPr>
            </w:pPr>
          </w:p>
        </w:tc>
      </w:tr>
      <w:tr w:rsidR="002468E2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  <w:r w:rsidR="00FC002F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7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2468E2" w:rsidRPr="00BB3477" w:rsidRDefault="00526D3D" w:rsidP="002468E2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</w:t>
            </w:r>
            <w:r w:rsidR="002468E2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C272EA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696A44" w:rsidRPr="00886801" w:rsidRDefault="00696A44" w:rsidP="00696A44">
            <w:pP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</w:pPr>
            <w:r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PRIPRAVE NA POM</w:t>
            </w:r>
          </w:p>
          <w:p w:rsidR="00AB4E3C" w:rsidRPr="00AB4E3C" w:rsidRDefault="00A1455F" w:rsidP="00696A44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VARNOST IN ZDRAVJE UČ.9 18</w:t>
            </w:r>
            <w:bookmarkStart w:id="0" w:name="_GoBack"/>
            <w:bookmarkEnd w:id="0"/>
            <w:r w:rsidR="00696A44" w:rsidRPr="00886801">
              <w:rPr>
                <w:rFonts w:ascii="Comic Sans MS" w:hAnsi="Comic Sans MS"/>
                <w:b/>
                <w:sz w:val="16"/>
                <w:szCs w:val="16"/>
                <w:highlight w:val="darkYellow"/>
              </w:rPr>
              <w:t>.00 (Korošec)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696A44" w:rsidRPr="005D2A51" w:rsidRDefault="00696A44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696A44" w:rsidP="00696A44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60EDA" w:rsidRPr="007652F0" w:rsidRDefault="00C60EDA" w:rsidP="00C60EDA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 w:rsidR="00FA7882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C60EDA" w:rsidRPr="00CB4CE2" w:rsidRDefault="00C60EDA" w:rsidP="00C60EDA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(</w:t>
            </w:r>
            <w:r w:rsidR="008A6113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Šavora</w:t>
            </w: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) </w:t>
            </w:r>
          </w:p>
          <w:p w:rsidR="00AB4E3C" w:rsidRPr="001D525E" w:rsidRDefault="00AB4E3C" w:rsidP="00AB4E3C">
            <w:pPr>
              <w:rPr>
                <w:rFonts w:ascii="Comic Sans MS" w:hAnsi="Comic Sans MS"/>
                <w:b/>
                <w:highlight w:val="gree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26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5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4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AB4E3C" w:rsidRDefault="00AB4E3C" w:rsidP="00AB4E3C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12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13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15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C272EA">
            <w:pPr>
              <w:rPr>
                <w:rFonts w:ascii="Comic Sans MS" w:hAnsi="Comic Sans MS"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F8254A" w:rsidRPr="005D2A51" w:rsidRDefault="00F8254A" w:rsidP="00F8254A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080BB3" w:rsidRPr="00C1416A" w:rsidRDefault="00F8254A" w:rsidP="00F8254A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  <w:p w:rsidR="0069064E" w:rsidRPr="00D80EAD" w:rsidRDefault="0069064E" w:rsidP="0069064E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156313" w:rsidRPr="005D2A51" w:rsidRDefault="00156313" w:rsidP="00156313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156313" w:rsidP="00156313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60EDA" w:rsidRPr="007652F0" w:rsidRDefault="00C60EDA" w:rsidP="00C60EDA">
            <w:pPr>
              <w:rPr>
                <w:rFonts w:ascii="Comic Sans MS" w:hAnsi="Comic Sans MS"/>
                <w:b/>
                <w:sz w:val="14"/>
                <w:szCs w:val="14"/>
                <w:highlight w:val="magenta"/>
              </w:rPr>
            </w:pP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KO</w:t>
            </w:r>
            <w:r w:rsidR="00FA7882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NZULTACIJE POM ZA PRAKSO UČ.9 17</w:t>
            </w:r>
            <w:r w:rsidRPr="007652F0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.00</w:t>
            </w:r>
          </w:p>
          <w:p w:rsidR="00C60EDA" w:rsidRPr="00CB4CE2" w:rsidRDefault="00C60EDA" w:rsidP="00C60EDA">
            <w:pPr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(</w:t>
            </w:r>
            <w:r w:rsidR="008A6113"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>Šavora</w:t>
            </w:r>
            <w:r>
              <w:rPr>
                <w:rFonts w:ascii="Comic Sans MS" w:hAnsi="Comic Sans MS"/>
                <w:b/>
                <w:sz w:val="14"/>
                <w:szCs w:val="14"/>
                <w:highlight w:val="magenta"/>
              </w:rPr>
              <w:t xml:space="preserve">) </w:t>
            </w:r>
          </w:p>
          <w:p w:rsidR="00AB4E3C" w:rsidRPr="00466620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17.</w:t>
            </w: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58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D80EAD" w:rsidRDefault="00AB4E3C" w:rsidP="00AB4E3C">
            <w:pPr>
              <w:rPr>
                <w:rFonts w:ascii="Comic Sans MS" w:hAnsi="Comic Sans MS"/>
                <w:b/>
                <w:sz w:val="16"/>
                <w:szCs w:val="16"/>
                <w:highlight w:val="cyan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526D3D" w:rsidRDefault="00AB4E3C" w:rsidP="00AB4E3C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0"/>
        </w:trPr>
        <w:tc>
          <w:tcPr>
            <w:tcW w:w="177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19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D80EAD" w:rsidRDefault="00526D3D" w:rsidP="00AB4E3C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20</w:t>
            </w:r>
            <w:r w:rsidR="00AB4E3C" w:rsidRPr="00D80EAD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21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22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1134" w:type="dxa"/>
            <w:shd w:val="pct37" w:color="auto" w:fill="FFFFFF"/>
          </w:tcPr>
          <w:p w:rsidR="00AB4E3C" w:rsidRPr="00BB3477" w:rsidRDefault="00526D3D" w:rsidP="00AB4E3C">
            <w:pPr>
              <w:jc w:val="right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23</w:t>
            </w:r>
            <w:r w:rsidR="00AB4E3C">
              <w:rPr>
                <w:rFonts w:ascii="Comic Sans MS" w:hAnsi="Comic Sans MS"/>
                <w:b/>
                <w:sz w:val="28"/>
              </w:rPr>
              <w:t>.</w:t>
            </w:r>
          </w:p>
        </w:tc>
      </w:tr>
      <w:tr w:rsidR="00AB4E3C" w:rsidRPr="00BB3477" w:rsidTr="001D52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</w:trPr>
        <w:tc>
          <w:tcPr>
            <w:tcW w:w="1771" w:type="dxa"/>
            <w:vMerge w:val="restart"/>
            <w:tcBorders>
              <w:bottom w:val="nil"/>
            </w:tcBorders>
          </w:tcPr>
          <w:p w:rsidR="00AB4E3C" w:rsidRPr="00407C95" w:rsidRDefault="00AB4E3C" w:rsidP="00C272EA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AB4E3C" w:rsidRPr="00AB4E3C" w:rsidRDefault="00AB4E3C" w:rsidP="00696A44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156313" w:rsidRPr="005D2A51" w:rsidRDefault="00156313" w:rsidP="00156313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Priprave POM pedagogika 17.00</w:t>
            </w:r>
          </w:p>
          <w:p w:rsidR="00AB4E3C" w:rsidRPr="00BB3477" w:rsidRDefault="00156313" w:rsidP="00156313">
            <w:pPr>
              <w:rPr>
                <w:rFonts w:ascii="Comic Sans MS" w:hAnsi="Comic Sans MS"/>
                <w:b/>
              </w:rPr>
            </w:pPr>
            <w:r w:rsidRPr="005D2A51">
              <w:rPr>
                <w:rFonts w:ascii="Comic Sans MS" w:hAnsi="Comic Sans MS"/>
                <w:b/>
                <w:sz w:val="16"/>
                <w:szCs w:val="16"/>
                <w:highlight w:val="yellow"/>
              </w:rPr>
              <w:t>Uč. 9 (Krajcer)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B4E3C" w:rsidRPr="00BB3477" w:rsidRDefault="00AB4E3C" w:rsidP="008A6113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AB4E3C" w:rsidRPr="00BB3477" w:rsidTr="00526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59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pct37" w:color="auto" w:fill="FFFFFF"/>
          </w:tcPr>
          <w:p w:rsidR="00AB4E3C" w:rsidRPr="00156313" w:rsidRDefault="00526D3D" w:rsidP="00AB4E3C">
            <w:pPr>
              <w:jc w:val="right"/>
              <w:rPr>
                <w:rFonts w:ascii="Comic Sans MS" w:hAnsi="Comic Sans MS"/>
                <w:b/>
                <w:sz w:val="22"/>
                <w:szCs w:val="22"/>
              </w:rPr>
            </w:pPr>
            <w:r w:rsidRPr="00156313">
              <w:rPr>
                <w:rFonts w:ascii="Comic Sans MS" w:hAnsi="Comic Sans MS"/>
                <w:b/>
                <w:sz w:val="22"/>
                <w:szCs w:val="22"/>
              </w:rPr>
              <w:t>24</w:t>
            </w:r>
            <w:r w:rsidR="00AB4E3C" w:rsidRPr="00156313">
              <w:rPr>
                <w:rFonts w:ascii="Comic Sans MS" w:hAnsi="Comic Sans MS"/>
                <w:b/>
                <w:sz w:val="22"/>
                <w:szCs w:val="22"/>
              </w:rPr>
              <w:t>.</w:t>
            </w:r>
          </w:p>
        </w:tc>
      </w:tr>
      <w:tr w:rsidR="00AB4E3C" w:rsidRPr="00BB3477" w:rsidTr="00080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1"/>
        </w:trPr>
        <w:tc>
          <w:tcPr>
            <w:tcW w:w="177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B4E3C" w:rsidRPr="00407C95" w:rsidRDefault="00AB4E3C" w:rsidP="00AB4E3C">
            <w:pPr>
              <w:rPr>
                <w:rFonts w:ascii="Comic Sans MS" w:hAnsi="Comic Sans MS"/>
                <w:b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AB4E3C" w:rsidRPr="00BB3477" w:rsidRDefault="00AB4E3C" w:rsidP="00AB4E3C">
            <w:pPr>
              <w:rPr>
                <w:rFonts w:ascii="Comic Sans MS" w:hAnsi="Comic Sans MS"/>
                <w:b/>
              </w:rPr>
            </w:pPr>
          </w:p>
        </w:tc>
      </w:tr>
      <w:tr w:rsidR="0069064E" w:rsidRPr="00BB3477" w:rsidTr="006906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37"/>
        </w:trPr>
        <w:tc>
          <w:tcPr>
            <w:tcW w:w="177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</w:t>
            </w:r>
          </w:p>
        </w:tc>
        <w:tc>
          <w:tcPr>
            <w:tcW w:w="1701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26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27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pct37" w:color="auto" w:fill="FFFFFF"/>
          </w:tcPr>
          <w:p w:rsidR="0069064E" w:rsidRPr="0069064E" w:rsidRDefault="00080BB3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</w:t>
            </w:r>
          </w:p>
        </w:tc>
        <w:tc>
          <w:tcPr>
            <w:tcW w:w="1134" w:type="dxa"/>
            <w:shd w:val="pct37" w:color="auto" w:fill="FFFFFF"/>
          </w:tcPr>
          <w:p w:rsidR="0069064E" w:rsidRPr="0069064E" w:rsidRDefault="00526D3D" w:rsidP="0069064E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30</w:t>
            </w:r>
            <w:r w:rsidR="0069064E" w:rsidRPr="0069064E"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  <w:tr w:rsidR="00016290" w:rsidRPr="00BB3477" w:rsidTr="00016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86"/>
        </w:trPr>
        <w:tc>
          <w:tcPr>
            <w:tcW w:w="1771" w:type="dxa"/>
          </w:tcPr>
          <w:p w:rsidR="00016290" w:rsidRPr="0069064E" w:rsidRDefault="00016290" w:rsidP="00C272EA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16290" w:rsidRPr="0069064E" w:rsidRDefault="00016290" w:rsidP="00696A44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BB3477" w:rsidRDefault="00016290" w:rsidP="00016290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16290" w:rsidRPr="0069064E" w:rsidRDefault="00016290" w:rsidP="0001629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pct37" w:color="auto" w:fill="FFFFFF"/>
          </w:tcPr>
          <w:p w:rsidR="00016290" w:rsidRPr="0069064E" w:rsidRDefault="00016290" w:rsidP="0001629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69064E">
              <w:rPr>
                <w:rFonts w:ascii="Comic Sans MS" w:hAnsi="Comic Sans MS"/>
                <w:b/>
                <w:sz w:val="28"/>
                <w:szCs w:val="28"/>
              </w:rPr>
              <w:t>31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</w:t>
            </w:r>
          </w:p>
        </w:tc>
      </w:tr>
    </w:tbl>
    <w:p w:rsidR="00274942" w:rsidRDefault="00274942" w:rsidP="00461A8E"/>
    <w:sectPr w:rsidR="00274942" w:rsidSect="004E7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661" w:rsidRDefault="00BC1661" w:rsidP="00136392">
      <w:r>
        <w:separator/>
      </w:r>
    </w:p>
  </w:endnote>
  <w:endnote w:type="continuationSeparator" w:id="0">
    <w:p w:rsidR="00BC1661" w:rsidRDefault="00BC1661" w:rsidP="0013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57" w:rsidRDefault="009B775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57" w:rsidRDefault="009B775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57" w:rsidRDefault="009B77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661" w:rsidRDefault="00BC1661" w:rsidP="00136392">
      <w:r>
        <w:separator/>
      </w:r>
    </w:p>
  </w:footnote>
  <w:footnote w:type="continuationSeparator" w:id="0">
    <w:p w:rsidR="00BC1661" w:rsidRDefault="00BC1661" w:rsidP="00136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57" w:rsidRDefault="009B775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E6F" w:rsidRPr="009B7757" w:rsidRDefault="008C0E6F" w:rsidP="008C0E6F">
    <w:pPr>
      <w:pStyle w:val="Glava"/>
      <w:rPr>
        <w:b/>
        <w:sz w:val="24"/>
        <w:szCs w:val="24"/>
      </w:rPr>
    </w:pPr>
    <w:r w:rsidRPr="009B7757">
      <w:rPr>
        <w:b/>
        <w:sz w:val="24"/>
        <w:szCs w:val="24"/>
      </w:rPr>
      <w:t xml:space="preserve">PRIPRAVE NA SPOMLADANSKI ROK </w:t>
    </w:r>
    <w:r w:rsidR="009B7757" w:rsidRPr="009B7757">
      <w:rPr>
        <w:b/>
        <w:sz w:val="24"/>
        <w:szCs w:val="24"/>
      </w:rPr>
      <w:t xml:space="preserve">POM PDV – PT </w:t>
    </w:r>
    <w:r w:rsidR="009B7757">
      <w:rPr>
        <w:b/>
        <w:sz w:val="24"/>
        <w:szCs w:val="24"/>
      </w:rPr>
      <w:t xml:space="preserve">    </w:t>
    </w:r>
    <w:r w:rsidR="00EB6DA4" w:rsidRPr="009B7757">
      <w:rPr>
        <w:b/>
        <w:sz w:val="24"/>
        <w:szCs w:val="24"/>
      </w:rPr>
      <w:t>APRIL-MAJ 2026</w:t>
    </w:r>
  </w:p>
  <w:p w:rsidR="00136392" w:rsidRDefault="0013639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757" w:rsidRDefault="009B775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A3F"/>
    <w:rsid w:val="00016290"/>
    <w:rsid w:val="000620BA"/>
    <w:rsid w:val="00072304"/>
    <w:rsid w:val="00080BB3"/>
    <w:rsid w:val="00084578"/>
    <w:rsid w:val="0009054B"/>
    <w:rsid w:val="0013108F"/>
    <w:rsid w:val="00136392"/>
    <w:rsid w:val="00156313"/>
    <w:rsid w:val="00162979"/>
    <w:rsid w:val="001A61C7"/>
    <w:rsid w:val="001D525E"/>
    <w:rsid w:val="002468E2"/>
    <w:rsid w:val="00274942"/>
    <w:rsid w:val="002D7174"/>
    <w:rsid w:val="00326F96"/>
    <w:rsid w:val="00334ECD"/>
    <w:rsid w:val="0034520F"/>
    <w:rsid w:val="003C1E2B"/>
    <w:rsid w:val="00407C95"/>
    <w:rsid w:val="00410F27"/>
    <w:rsid w:val="00425C46"/>
    <w:rsid w:val="00427A3F"/>
    <w:rsid w:val="00461A8E"/>
    <w:rsid w:val="004B6593"/>
    <w:rsid w:val="004E1C15"/>
    <w:rsid w:val="004E744D"/>
    <w:rsid w:val="005031C1"/>
    <w:rsid w:val="00526D3D"/>
    <w:rsid w:val="005C6880"/>
    <w:rsid w:val="005D2A51"/>
    <w:rsid w:val="005F5539"/>
    <w:rsid w:val="00614293"/>
    <w:rsid w:val="00637F95"/>
    <w:rsid w:val="0066748B"/>
    <w:rsid w:val="00683B99"/>
    <w:rsid w:val="0069064E"/>
    <w:rsid w:val="00696A44"/>
    <w:rsid w:val="006F7636"/>
    <w:rsid w:val="00735A65"/>
    <w:rsid w:val="00754853"/>
    <w:rsid w:val="007C5A3C"/>
    <w:rsid w:val="008602BE"/>
    <w:rsid w:val="00893AC1"/>
    <w:rsid w:val="00895795"/>
    <w:rsid w:val="008A6113"/>
    <w:rsid w:val="008C0E6F"/>
    <w:rsid w:val="009541EF"/>
    <w:rsid w:val="00961912"/>
    <w:rsid w:val="00996819"/>
    <w:rsid w:val="009B7757"/>
    <w:rsid w:val="009E00AB"/>
    <w:rsid w:val="00A1455F"/>
    <w:rsid w:val="00AB4E3C"/>
    <w:rsid w:val="00AB643F"/>
    <w:rsid w:val="00AF4D78"/>
    <w:rsid w:val="00BA0024"/>
    <w:rsid w:val="00BB39B6"/>
    <w:rsid w:val="00BB5FA1"/>
    <w:rsid w:val="00BC1661"/>
    <w:rsid w:val="00BD514F"/>
    <w:rsid w:val="00BD73C2"/>
    <w:rsid w:val="00C272EA"/>
    <w:rsid w:val="00C54C3B"/>
    <w:rsid w:val="00C60EDA"/>
    <w:rsid w:val="00CB7A43"/>
    <w:rsid w:val="00CC0F6D"/>
    <w:rsid w:val="00D6167E"/>
    <w:rsid w:val="00D80EAD"/>
    <w:rsid w:val="00E13EB4"/>
    <w:rsid w:val="00E22B3C"/>
    <w:rsid w:val="00E3427F"/>
    <w:rsid w:val="00E606C9"/>
    <w:rsid w:val="00E7354F"/>
    <w:rsid w:val="00E82C96"/>
    <w:rsid w:val="00EB6DA4"/>
    <w:rsid w:val="00F0373C"/>
    <w:rsid w:val="00F03862"/>
    <w:rsid w:val="00F27D72"/>
    <w:rsid w:val="00F46E04"/>
    <w:rsid w:val="00F8254A"/>
    <w:rsid w:val="00F90CF6"/>
    <w:rsid w:val="00FA4D44"/>
    <w:rsid w:val="00FA5959"/>
    <w:rsid w:val="00FA7882"/>
    <w:rsid w:val="00FC002F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62A4"/>
  <w15:chartTrackingRefBased/>
  <w15:docId w15:val="{291B726F-5B73-402D-8414-A9746AFA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7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3639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3639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EA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EA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rač1</dc:creator>
  <cp:keywords/>
  <dc:description/>
  <cp:lastModifiedBy>Lea Lorber Podbrežnik</cp:lastModifiedBy>
  <cp:revision>13</cp:revision>
  <cp:lastPrinted>2025-04-04T10:01:00Z</cp:lastPrinted>
  <dcterms:created xsi:type="dcterms:W3CDTF">2026-03-12T08:22:00Z</dcterms:created>
  <dcterms:modified xsi:type="dcterms:W3CDTF">2026-03-18T14:15:00Z</dcterms:modified>
</cp:coreProperties>
</file>