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701"/>
        <w:gridCol w:w="1843"/>
        <w:gridCol w:w="1843"/>
        <w:gridCol w:w="1843"/>
        <w:gridCol w:w="1134"/>
      </w:tblGrid>
      <w:tr w:rsidR="00427A3F" w:rsidRPr="00BB3477" w:rsidTr="001D525E">
        <w:trPr>
          <w:trHeight w:val="412"/>
        </w:trPr>
        <w:tc>
          <w:tcPr>
            <w:tcW w:w="10135" w:type="dxa"/>
            <w:gridSpan w:val="6"/>
            <w:shd w:val="pct37" w:color="auto" w:fill="FFFFFF"/>
          </w:tcPr>
          <w:p w:rsidR="00427A3F" w:rsidRPr="00BB3477" w:rsidRDefault="00080BB3" w:rsidP="001A113F">
            <w:pPr>
              <w:rPr>
                <w:rFonts w:ascii="Comic Sans MS" w:hAnsi="Comic Sans MS"/>
                <w:b/>
                <w:sz w:val="48"/>
              </w:rPr>
            </w:pPr>
            <w:bookmarkStart w:id="0" w:name="_GoBack" w:colFirst="0" w:colLast="0"/>
            <w:r>
              <w:rPr>
                <w:rFonts w:ascii="Comic Sans MS" w:hAnsi="Comic Sans MS"/>
                <w:b/>
                <w:sz w:val="48"/>
              </w:rPr>
              <w:t>April 2026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2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425C46" w:rsidRDefault="00427A3F" w:rsidP="001A113F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284AC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EF449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0620BA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461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8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0620BA" w:rsidRDefault="000620BA" w:rsidP="001A113F">
            <w:pPr>
              <w:rPr>
                <w:rFonts w:ascii="Comic Sans MS" w:hAnsi="Comic Sans MS"/>
                <w:sz w:val="18"/>
                <w:szCs w:val="18"/>
              </w:rPr>
            </w:pPr>
            <w:r w:rsidRPr="000620BA">
              <w:rPr>
                <w:rFonts w:ascii="Comic Sans MS" w:hAnsi="Comic Sans MS"/>
                <w:b/>
                <w:sz w:val="18"/>
                <w:szCs w:val="18"/>
              </w:rPr>
              <w:t>Velikonočni ponedeljek -praznik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15</w:t>
            </w:r>
            <w:r w:rsidR="004E1C15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CC0F6D" w:rsidRPr="005D2A51" w:rsidRDefault="00CC0F6D" w:rsidP="001A113F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1D525E" w:rsidRDefault="00427A3F" w:rsidP="00427A3F">
            <w:pPr>
              <w:rPr>
                <w:rFonts w:ascii="Comic Sans MS" w:hAnsi="Comic Sans MS"/>
                <w:b/>
                <w:highlight w:val="gree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93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20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25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4E1C15" w:rsidRPr="004E1C15" w:rsidRDefault="00016290" w:rsidP="00016290">
            <w:pPr>
              <w:rPr>
                <w:rFonts w:ascii="Comic Sans MS" w:hAnsi="Comic Sans MS"/>
                <w:b/>
                <w:color w:val="FF0000"/>
                <w:sz w:val="16"/>
                <w:szCs w:val="16"/>
              </w:rPr>
            </w:pPr>
            <w:r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)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466620" w:rsidRDefault="00427A3F" w:rsidP="0099681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637F9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92785" w:rsidRPr="001D08A4" w:rsidRDefault="00A92785" w:rsidP="00A92785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PRIPRAVE NA POM</w:t>
            </w:r>
          </w:p>
          <w:p w:rsidR="00A92785" w:rsidRPr="001D08A4" w:rsidRDefault="00A92785" w:rsidP="00A92785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KONZULTACIJE</w:t>
            </w:r>
          </w:p>
          <w:p w:rsidR="005D2A51" w:rsidRPr="005D2A51" w:rsidRDefault="00A92785" w:rsidP="00A92785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PROJE</w:t>
            </w:r>
            <w:r w:rsidR="00AC1810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TNO DELO UČ. 11   16.00</w:t>
            </w:r>
            <w:r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 xml:space="preserve"> 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(Lorber /Verlak</w:t>
            </w:r>
            <w:r w:rsidRPr="000B4D07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/Miličić/Kavčič K.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5D2A51" w:rsidRDefault="00427A3F" w:rsidP="008A6113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7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27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28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29.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30.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7"/>
        </w:trPr>
        <w:tc>
          <w:tcPr>
            <w:tcW w:w="1771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701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AE5AD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</w:tcPr>
          <w:p w:rsidR="00427A3F" w:rsidRPr="00BB3477" w:rsidRDefault="00427A3F" w:rsidP="001A113F">
            <w:pPr>
              <w:jc w:val="both"/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c>
          <w:tcPr>
            <w:tcW w:w="10135" w:type="dxa"/>
            <w:gridSpan w:val="6"/>
            <w:shd w:val="pct37" w:color="auto" w:fill="FFFFFF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  <w:sz w:val="48"/>
              </w:rPr>
            </w:pPr>
            <w:r w:rsidRPr="00BB3477">
              <w:rPr>
                <w:rFonts w:ascii="Comic Sans MS" w:hAnsi="Comic Sans MS"/>
                <w:b/>
                <w:sz w:val="48"/>
              </w:rPr>
              <w:t>Maj 20</w:t>
            </w:r>
            <w:r w:rsidR="00080BB3">
              <w:rPr>
                <w:rFonts w:ascii="Comic Sans MS" w:hAnsi="Comic Sans MS"/>
                <w:b/>
                <w:sz w:val="48"/>
              </w:rPr>
              <w:t>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1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D57947"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134" w:type="dxa"/>
            <w:tcBorders>
              <w:bottom w:val="nil"/>
            </w:tcBorders>
          </w:tcPr>
          <w:p w:rsidR="00427A3F" w:rsidRPr="00156313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5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2468E2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</w:t>
            </w:r>
            <w:r w:rsidR="00FC002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AB4E3C" w:rsidRPr="00407C95" w:rsidRDefault="00AB4E3C" w:rsidP="00D80EAD">
            <w:pPr>
              <w:jc w:val="both"/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0B4D07" w:rsidRPr="001D08A4" w:rsidRDefault="000B4D07" w:rsidP="000B4D07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PRIPRAVE NA POM</w:t>
            </w:r>
          </w:p>
          <w:p w:rsidR="000B4D07" w:rsidRPr="001D08A4" w:rsidRDefault="000B4D07" w:rsidP="000B4D07">
            <w:pPr>
              <w:rPr>
                <w:rFonts w:ascii="Comic Sans MS" w:hAnsi="Comic Sans MS"/>
                <w:b/>
                <w:sz w:val="12"/>
                <w:szCs w:val="12"/>
                <w:highlight w:val="yellow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KONZULTACIJE</w:t>
            </w:r>
          </w:p>
          <w:p w:rsidR="00AB4E3C" w:rsidRPr="00AB4E3C" w:rsidRDefault="000B4D07" w:rsidP="000B4D07">
            <w:pPr>
              <w:rPr>
                <w:rFonts w:ascii="Comic Sans MS" w:hAnsi="Comic Sans MS"/>
                <w:sz w:val="16"/>
                <w:szCs w:val="16"/>
              </w:rPr>
            </w:pP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PROJE</w:t>
            </w:r>
            <w:r w:rsidR="004334BB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K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TNO DELO UČ. 11   16.00</w:t>
            </w:r>
            <w:r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 xml:space="preserve"> </w:t>
            </w:r>
            <w:r w:rsidRPr="001D08A4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(Lorber /Verlak</w:t>
            </w:r>
            <w:r w:rsidRPr="000B4D07">
              <w:rPr>
                <w:rFonts w:ascii="Comic Sans MS" w:hAnsi="Comic Sans MS"/>
                <w:b/>
                <w:sz w:val="12"/>
                <w:szCs w:val="12"/>
                <w:highlight w:val="yellow"/>
              </w:rPr>
              <w:t>/Miličić/Kavčič K.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PRIPRAVE NA POM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GOSPODARSTVO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UČ. 4 OB 16.00</w:t>
            </w:r>
          </w:p>
          <w:p w:rsidR="00AB4E3C" w:rsidRPr="00BB3477" w:rsidRDefault="0041173E" w:rsidP="0041173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41173E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Miličić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PRIPRAVE NA POM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GOSPODARSTVO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UČ. 4 OB 16.00</w:t>
            </w:r>
          </w:p>
          <w:p w:rsidR="00AB4E3C" w:rsidRPr="001D525E" w:rsidRDefault="0041173E" w:rsidP="0041173E">
            <w:pPr>
              <w:rPr>
                <w:rFonts w:ascii="Comic Sans MS" w:hAnsi="Comic Sans MS"/>
                <w:b/>
                <w:highlight w:val="green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41173E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Kavčič K.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8A6113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9064E" w:rsidRPr="0069064E" w:rsidRDefault="0069064E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12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13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14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15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69064E" w:rsidRPr="00D80EAD" w:rsidRDefault="0069064E" w:rsidP="000B4D07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PRIPRAVE NA POM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GOSPODARSTVO</w:t>
            </w:r>
          </w:p>
          <w:p w:rsidR="0041173E" w:rsidRPr="00707FBB" w:rsidRDefault="0041173E" w:rsidP="0041173E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UČ. 4 OB 16.00</w:t>
            </w:r>
          </w:p>
          <w:p w:rsidR="00AB4E3C" w:rsidRPr="00BB3477" w:rsidRDefault="0041173E" w:rsidP="0041173E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41173E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Miličić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92785" w:rsidRPr="00707FBB" w:rsidRDefault="00A92785" w:rsidP="00A92785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PRIPRAVE NA POM</w:t>
            </w:r>
          </w:p>
          <w:p w:rsidR="00A92785" w:rsidRPr="00707FBB" w:rsidRDefault="00A92785" w:rsidP="00A92785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GOSPODARSTVO</w:t>
            </w:r>
          </w:p>
          <w:p w:rsidR="00A92785" w:rsidRPr="00707FBB" w:rsidRDefault="00A92785" w:rsidP="00A92785">
            <w:pPr>
              <w:rPr>
                <w:rFonts w:ascii="Comic Sans MS" w:hAnsi="Comic Sans MS"/>
                <w:b/>
                <w:sz w:val="16"/>
                <w:szCs w:val="16"/>
                <w:highlight w:val="darkCyan"/>
              </w:rPr>
            </w:pPr>
            <w:r w:rsidRPr="00707FBB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UČ. 4 OB 16.00</w:t>
            </w:r>
          </w:p>
          <w:p w:rsidR="00AB4E3C" w:rsidRPr="00466620" w:rsidRDefault="00A92785" w:rsidP="00A9278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41173E">
              <w:rPr>
                <w:rFonts w:ascii="Comic Sans MS" w:hAnsi="Comic Sans MS"/>
                <w:b/>
                <w:sz w:val="16"/>
                <w:szCs w:val="16"/>
                <w:highlight w:val="darkCyan"/>
              </w:rPr>
              <w:t>Kavčič K.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8A611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1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17.</w:t>
            </w: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58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526D3D" w:rsidRDefault="00AB4E3C" w:rsidP="00AB4E3C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AB4E3C" w:rsidRPr="00D80EAD" w:rsidRDefault="00AB4E3C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19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20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AB4E3C" w:rsidRPr="00AB4E3C" w:rsidRDefault="00AB4E3C" w:rsidP="00696A44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15631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01629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8A611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9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156313" w:rsidRDefault="00526D3D" w:rsidP="00AB4E3C">
            <w:pPr>
              <w:jc w:val="right"/>
              <w:rPr>
                <w:rFonts w:ascii="Comic Sans MS" w:hAnsi="Comic Sans MS"/>
                <w:b/>
                <w:sz w:val="22"/>
                <w:szCs w:val="22"/>
              </w:rPr>
            </w:pPr>
            <w:r w:rsidRPr="00156313">
              <w:rPr>
                <w:rFonts w:ascii="Comic Sans MS" w:hAnsi="Comic Sans MS"/>
                <w:b/>
                <w:sz w:val="22"/>
                <w:szCs w:val="22"/>
              </w:rPr>
              <w:t>24</w:t>
            </w:r>
            <w:r w:rsidR="00AB4E3C" w:rsidRPr="00156313">
              <w:rPr>
                <w:rFonts w:ascii="Comic Sans MS" w:hAnsi="Comic Sans MS"/>
                <w:b/>
                <w:sz w:val="22"/>
                <w:szCs w:val="22"/>
              </w:rPr>
              <w:t>.</w:t>
            </w:r>
          </w:p>
        </w:tc>
      </w:tr>
      <w:tr w:rsidR="00AB4E3C" w:rsidRPr="00BB3477" w:rsidTr="00080B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1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7"/>
        </w:trPr>
        <w:tc>
          <w:tcPr>
            <w:tcW w:w="1771" w:type="dxa"/>
            <w:shd w:val="pct37" w:color="auto" w:fill="FFFFFF"/>
          </w:tcPr>
          <w:p w:rsidR="0069064E" w:rsidRPr="0069064E" w:rsidRDefault="0069064E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27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28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080BB3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29.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30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016290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86"/>
        </w:trPr>
        <w:tc>
          <w:tcPr>
            <w:tcW w:w="1771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16290" w:rsidRPr="0069064E" w:rsidRDefault="00016290" w:rsidP="00696A44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16290" w:rsidRPr="00BB3477" w:rsidRDefault="00016290" w:rsidP="0001629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016290" w:rsidRPr="0069064E" w:rsidRDefault="00016290" w:rsidP="00016290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31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bookmarkEnd w:id="0"/>
    </w:tbl>
    <w:p w:rsidR="00274942" w:rsidRDefault="00274942" w:rsidP="00461A8E"/>
    <w:sectPr w:rsidR="00274942" w:rsidSect="004E744D">
      <w:headerReference w:type="default" r:id="rId6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2ED" w:rsidRDefault="003312ED" w:rsidP="00136392">
      <w:r>
        <w:separator/>
      </w:r>
    </w:p>
  </w:endnote>
  <w:endnote w:type="continuationSeparator" w:id="0">
    <w:p w:rsidR="003312ED" w:rsidRDefault="003312ED" w:rsidP="0013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2ED" w:rsidRDefault="003312ED" w:rsidP="00136392">
      <w:r>
        <w:separator/>
      </w:r>
    </w:p>
  </w:footnote>
  <w:footnote w:type="continuationSeparator" w:id="0">
    <w:p w:rsidR="003312ED" w:rsidRDefault="003312ED" w:rsidP="0013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E6F" w:rsidRPr="009B7757" w:rsidRDefault="008C0E6F" w:rsidP="008C0E6F">
    <w:pPr>
      <w:pStyle w:val="Glava"/>
      <w:rPr>
        <w:b/>
        <w:sz w:val="24"/>
        <w:szCs w:val="24"/>
      </w:rPr>
    </w:pPr>
    <w:r w:rsidRPr="009B7757">
      <w:rPr>
        <w:b/>
        <w:sz w:val="24"/>
        <w:szCs w:val="24"/>
      </w:rPr>
      <w:t xml:space="preserve">PRIPRAVE NA SPOMLADANSKI ROK </w:t>
    </w:r>
    <w:r w:rsidR="00417E3E">
      <w:rPr>
        <w:b/>
        <w:sz w:val="24"/>
        <w:szCs w:val="24"/>
      </w:rPr>
      <w:t>POM ET – PT</w:t>
    </w:r>
    <w:r w:rsidR="009B7757" w:rsidRPr="009B7757">
      <w:rPr>
        <w:b/>
        <w:sz w:val="24"/>
        <w:szCs w:val="24"/>
      </w:rPr>
      <w:t xml:space="preserve"> </w:t>
    </w:r>
    <w:r w:rsidR="009B7757">
      <w:rPr>
        <w:b/>
        <w:sz w:val="24"/>
        <w:szCs w:val="24"/>
      </w:rPr>
      <w:t xml:space="preserve">    </w:t>
    </w:r>
    <w:r w:rsidR="00EB6DA4" w:rsidRPr="009B7757">
      <w:rPr>
        <w:b/>
        <w:sz w:val="24"/>
        <w:szCs w:val="24"/>
      </w:rPr>
      <w:t>APRIL-MAJ 2026</w:t>
    </w:r>
  </w:p>
  <w:p w:rsidR="00136392" w:rsidRDefault="0013639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3F"/>
    <w:rsid w:val="00016290"/>
    <w:rsid w:val="000620BA"/>
    <w:rsid w:val="00072304"/>
    <w:rsid w:val="00080BB3"/>
    <w:rsid w:val="0009054B"/>
    <w:rsid w:val="000B4D07"/>
    <w:rsid w:val="0013108F"/>
    <w:rsid w:val="00136392"/>
    <w:rsid w:val="00156313"/>
    <w:rsid w:val="001A61C7"/>
    <w:rsid w:val="001D525E"/>
    <w:rsid w:val="002468E2"/>
    <w:rsid w:val="00274942"/>
    <w:rsid w:val="002D7174"/>
    <w:rsid w:val="00326F96"/>
    <w:rsid w:val="003312ED"/>
    <w:rsid w:val="00334ECD"/>
    <w:rsid w:val="0034520F"/>
    <w:rsid w:val="003C1E2B"/>
    <w:rsid w:val="00407C95"/>
    <w:rsid w:val="00410F27"/>
    <w:rsid w:val="0041173E"/>
    <w:rsid w:val="00417E3E"/>
    <w:rsid w:val="00425C46"/>
    <w:rsid w:val="00427A3F"/>
    <w:rsid w:val="004334BB"/>
    <w:rsid w:val="004423A6"/>
    <w:rsid w:val="00461A8E"/>
    <w:rsid w:val="004B6593"/>
    <w:rsid w:val="004E1C15"/>
    <w:rsid w:val="004E744D"/>
    <w:rsid w:val="005031C1"/>
    <w:rsid w:val="00526D3D"/>
    <w:rsid w:val="005C6880"/>
    <w:rsid w:val="005D2A51"/>
    <w:rsid w:val="005F5539"/>
    <w:rsid w:val="00614293"/>
    <w:rsid w:val="00637F95"/>
    <w:rsid w:val="0066748B"/>
    <w:rsid w:val="00683B99"/>
    <w:rsid w:val="0069064E"/>
    <w:rsid w:val="00696A44"/>
    <w:rsid w:val="006F7636"/>
    <w:rsid w:val="00735A65"/>
    <w:rsid w:val="00754853"/>
    <w:rsid w:val="007C5A3C"/>
    <w:rsid w:val="00812DA2"/>
    <w:rsid w:val="008602BE"/>
    <w:rsid w:val="008870AF"/>
    <w:rsid w:val="00893AC1"/>
    <w:rsid w:val="00895795"/>
    <w:rsid w:val="008A6113"/>
    <w:rsid w:val="008C0E6F"/>
    <w:rsid w:val="009541EF"/>
    <w:rsid w:val="00961912"/>
    <w:rsid w:val="009810A3"/>
    <w:rsid w:val="00996819"/>
    <w:rsid w:val="009B7757"/>
    <w:rsid w:val="009E00AB"/>
    <w:rsid w:val="00A84893"/>
    <w:rsid w:val="00A92785"/>
    <w:rsid w:val="00AB4E3C"/>
    <w:rsid w:val="00AB643F"/>
    <w:rsid w:val="00AC1810"/>
    <w:rsid w:val="00AF4D78"/>
    <w:rsid w:val="00B11488"/>
    <w:rsid w:val="00BA0024"/>
    <w:rsid w:val="00BB031C"/>
    <w:rsid w:val="00BB5FA1"/>
    <w:rsid w:val="00BD73C2"/>
    <w:rsid w:val="00C54C3B"/>
    <w:rsid w:val="00C60EDA"/>
    <w:rsid w:val="00C746EB"/>
    <w:rsid w:val="00CB7A43"/>
    <w:rsid w:val="00CC0F6D"/>
    <w:rsid w:val="00D6167E"/>
    <w:rsid w:val="00D80EAD"/>
    <w:rsid w:val="00E13EB4"/>
    <w:rsid w:val="00E22B3C"/>
    <w:rsid w:val="00E3427F"/>
    <w:rsid w:val="00E606C9"/>
    <w:rsid w:val="00E617BC"/>
    <w:rsid w:val="00E7354F"/>
    <w:rsid w:val="00E82C96"/>
    <w:rsid w:val="00EB6DA4"/>
    <w:rsid w:val="00F0373C"/>
    <w:rsid w:val="00F03862"/>
    <w:rsid w:val="00F27D72"/>
    <w:rsid w:val="00F46E04"/>
    <w:rsid w:val="00F90CF6"/>
    <w:rsid w:val="00FA4D44"/>
    <w:rsid w:val="00FA5959"/>
    <w:rsid w:val="00FC002F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511E"/>
  <w15:chartTrackingRefBased/>
  <w15:docId w15:val="{291B726F-5B73-402D-8414-A9746AFA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7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EA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EA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rač1</dc:creator>
  <cp:keywords/>
  <dc:description/>
  <cp:lastModifiedBy>Lea Lorber Podbrežnik</cp:lastModifiedBy>
  <cp:revision>11</cp:revision>
  <cp:lastPrinted>2025-04-04T10:01:00Z</cp:lastPrinted>
  <dcterms:created xsi:type="dcterms:W3CDTF">2026-03-12T09:40:00Z</dcterms:created>
  <dcterms:modified xsi:type="dcterms:W3CDTF">2026-03-26T08:00:00Z</dcterms:modified>
</cp:coreProperties>
</file>