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34" w:rsidRDefault="00726DF5" w:rsidP="00C93167">
      <w:pPr>
        <w:rPr>
          <w:rFonts w:ascii="Comic Sans MS" w:hAnsi="Comic Sans MS"/>
          <w:b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62B525DE" wp14:editId="5A7AA956">
            <wp:extent cx="1971675" cy="6286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234" w:rsidRPr="006E0620" w:rsidRDefault="00D32234" w:rsidP="00D32234">
      <w:pPr>
        <w:jc w:val="center"/>
        <w:rPr>
          <w:rFonts w:ascii="Comic Sans MS" w:eastAsia="Times New Roman" w:hAnsi="Comic Sans MS"/>
          <w:b/>
          <w:sz w:val="28"/>
          <w:szCs w:val="28"/>
        </w:rPr>
      </w:pPr>
      <w:r w:rsidRPr="006E0620">
        <w:rPr>
          <w:rFonts w:ascii="Comic Sans MS" w:hAnsi="Comic Sans MS"/>
          <w:b/>
          <w:sz w:val="28"/>
          <w:szCs w:val="28"/>
        </w:rPr>
        <w:t xml:space="preserve">PRILOGA </w:t>
      </w:r>
    </w:p>
    <w:p w:rsidR="00D32234" w:rsidRPr="009C0AA9" w:rsidRDefault="00D32234" w:rsidP="00D32234">
      <w:pPr>
        <w:jc w:val="center"/>
        <w:rPr>
          <w:rFonts w:ascii="Comic Sans MS" w:hAnsi="Comic Sans MS"/>
          <w:b/>
          <w:sz w:val="28"/>
          <w:szCs w:val="28"/>
          <w:highlight w:val="yellow"/>
        </w:rPr>
      </w:pPr>
      <w:r w:rsidRPr="009C0AA9">
        <w:rPr>
          <w:rFonts w:ascii="Comic Sans MS" w:hAnsi="Comic Sans MS"/>
          <w:b/>
          <w:sz w:val="28"/>
          <w:szCs w:val="28"/>
          <w:highlight w:val="yellow"/>
        </w:rPr>
        <w:t>URNIK  us</w:t>
      </w:r>
      <w:r w:rsidR="00355ABC" w:rsidRPr="009C0AA9">
        <w:rPr>
          <w:rFonts w:ascii="Comic Sans MS" w:hAnsi="Comic Sans MS"/>
          <w:b/>
          <w:sz w:val="28"/>
          <w:szCs w:val="28"/>
          <w:highlight w:val="yellow"/>
        </w:rPr>
        <w:t>tnih izpitov na poklicni maturi</w:t>
      </w:r>
      <w:r w:rsidR="00C93167" w:rsidRPr="009C0AA9">
        <w:rPr>
          <w:rFonts w:ascii="Comic Sans MS" w:hAnsi="Comic Sans MS"/>
          <w:b/>
          <w:sz w:val="28"/>
          <w:szCs w:val="28"/>
          <w:highlight w:val="yellow"/>
        </w:rPr>
        <w:t xml:space="preserve"> </w:t>
      </w:r>
      <w:r w:rsidR="00355ABC" w:rsidRPr="009C0AA9">
        <w:rPr>
          <w:rFonts w:ascii="Comic Sans MS" w:hAnsi="Comic Sans MS"/>
          <w:b/>
          <w:sz w:val="28"/>
          <w:szCs w:val="28"/>
          <w:highlight w:val="yellow"/>
        </w:rPr>
        <w:t>SPOMLADANSKI ROK 2025/26</w:t>
      </w:r>
    </w:p>
    <w:p w:rsidR="00D32234" w:rsidRDefault="00D32234" w:rsidP="00D32234">
      <w:pPr>
        <w:jc w:val="center"/>
        <w:rPr>
          <w:rFonts w:ascii="Comic Sans MS" w:hAnsi="Comic Sans MS"/>
          <w:b/>
        </w:rPr>
      </w:pPr>
      <w:r w:rsidRPr="009C0AA9">
        <w:rPr>
          <w:rFonts w:ascii="Comic Sans MS" w:hAnsi="Comic Sans MS"/>
          <w:b/>
          <w:highlight w:val="yellow"/>
        </w:rPr>
        <w:t>IZOBRAŽEVANJE ODRASLIH</w:t>
      </w:r>
    </w:p>
    <w:p w:rsidR="00D32234" w:rsidRPr="006E0620" w:rsidRDefault="00D32234" w:rsidP="00D32234">
      <w:pPr>
        <w:jc w:val="center"/>
        <w:rPr>
          <w:rFonts w:ascii="Comic Sans MS" w:hAnsi="Comic Sans MS"/>
          <w:b/>
        </w:rPr>
      </w:pP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1560"/>
        <w:gridCol w:w="1559"/>
        <w:gridCol w:w="1843"/>
        <w:gridCol w:w="1275"/>
        <w:gridCol w:w="1418"/>
      </w:tblGrid>
      <w:tr w:rsidR="00D32234" w:rsidRPr="006E0620" w:rsidTr="00C93167">
        <w:trPr>
          <w:trHeight w:val="478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34" w:rsidRPr="009C0AA9" w:rsidRDefault="00D32234" w:rsidP="008A6ED5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PREDMET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34" w:rsidRPr="009C0AA9" w:rsidRDefault="00D32234" w:rsidP="008A6ED5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DATUM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9C0AA9" w:rsidRDefault="00D32234" w:rsidP="00C93167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IZPRAŠEVALEC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34" w:rsidRPr="009C0AA9" w:rsidRDefault="00D32234" w:rsidP="008A6ED5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PREDSEDNIK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34" w:rsidRPr="009C0AA9" w:rsidRDefault="00D32234" w:rsidP="008A6ED5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ČLAN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34" w:rsidRPr="009C0AA9" w:rsidRDefault="00D32234" w:rsidP="008A6ED5">
            <w:pPr>
              <w:rPr>
                <w:rFonts w:ascii="Comic Sans MS" w:hAnsi="Comic Sans MS"/>
                <w:b/>
                <w:highlight w:val="yellow"/>
              </w:rPr>
            </w:pPr>
            <w:r w:rsidRPr="009C0AA9">
              <w:rPr>
                <w:rFonts w:ascii="Comic Sans MS" w:hAnsi="Comic Sans MS"/>
                <w:b/>
                <w:highlight w:val="yellow"/>
              </w:rPr>
              <w:t>REZERVA</w:t>
            </w:r>
          </w:p>
        </w:tc>
      </w:tr>
      <w:tr w:rsidR="00C93167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GOSPODARSTVO </w:t>
            </w:r>
          </w:p>
          <w:p w:rsidR="00C93167" w:rsidRPr="00AD49F2" w:rsidRDefault="00C93167" w:rsidP="00C93167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ustni izpit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F85ADA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10. 6. 2026 OB 16 uri  uč. št.5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Tanja Miličić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Žvižaj Tanja</w:t>
            </w:r>
          </w:p>
        </w:tc>
      </w:tr>
      <w:tr w:rsidR="00C93167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MATEMATIKA</w:t>
            </w:r>
          </w:p>
          <w:p w:rsidR="00C93167" w:rsidRPr="00AD49F2" w:rsidRDefault="00C93167" w:rsidP="00C93167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ustni izpit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11. 6.2026  ob 16. uri uč. št.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FE5D39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Damir Orehovec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Peter Strelec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FE5D39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Brigita Kremser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Nataša Kranjc</w:t>
            </w:r>
          </w:p>
        </w:tc>
      </w:tr>
      <w:tr w:rsidR="00C93167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SLOVENŠČINA ustni izpit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91008F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15. </w:t>
            </w:r>
            <w:r w:rsidR="00C93167" w:rsidRPr="00AD49F2">
              <w:rPr>
                <w:rFonts w:ascii="Comic Sans MS" w:hAnsi="Comic Sans MS"/>
                <w:b/>
                <w:sz w:val="20"/>
                <w:szCs w:val="20"/>
              </w:rPr>
              <w:t xml:space="preserve">6. 2026 16. uri </w:t>
            </w:r>
          </w:p>
          <w:p w:rsidR="00C93167" w:rsidRPr="00AD49F2" w:rsidRDefault="00F85ADA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uč. št.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Liljana Rodošek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Janja Hrnčič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67" w:rsidRPr="00AD49F2" w:rsidRDefault="00C93167" w:rsidP="00C93167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Daniela Štumberger</w:t>
            </w:r>
          </w:p>
        </w:tc>
      </w:tr>
      <w:tr w:rsidR="00D32234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981483" w:rsidP="008A6ED5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4. PREDMET – IZPITNI NASTOP IN ZAGOVOR PDV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981483" w:rsidP="000736B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16. 6</w:t>
            </w:r>
            <w:r w:rsidR="00D32234" w:rsidRPr="00AD49F2">
              <w:rPr>
                <w:rFonts w:ascii="Comic Sans MS" w:hAnsi="Comic Sans MS"/>
                <w:b/>
                <w:sz w:val="20"/>
                <w:szCs w:val="20"/>
              </w:rPr>
              <w:t xml:space="preserve">. 2026 ob </w:t>
            </w:r>
            <w:r w:rsidRPr="00AD49F2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 w:rsidR="000736B9">
              <w:rPr>
                <w:rFonts w:ascii="Comic Sans MS" w:hAnsi="Comic Sans MS"/>
                <w:b/>
                <w:sz w:val="20"/>
                <w:szCs w:val="20"/>
              </w:rPr>
              <w:t>8.</w:t>
            </w:r>
            <w:bookmarkStart w:id="0" w:name="_GoBack"/>
            <w:bookmarkEnd w:id="0"/>
            <w:r w:rsidR="00D32234" w:rsidRPr="00AD49F2">
              <w:rPr>
                <w:rFonts w:ascii="Comic Sans MS" w:hAnsi="Comic Sans MS"/>
                <w:b/>
                <w:sz w:val="20"/>
                <w:szCs w:val="20"/>
              </w:rPr>
              <w:t xml:space="preserve"> uri  uč. št.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E86590" w:rsidP="00E8659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Katja Šavora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Nina Krajcer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D32234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D32234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</w:tr>
      <w:tr w:rsidR="00D32234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D32234" w:rsidP="008A6ED5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4. PREDMET – ZAGOVOR NALOGE</w:t>
            </w:r>
            <w:r w:rsidR="00981483"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 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17. 6</w:t>
            </w:r>
            <w:r w:rsidR="00D32234" w:rsidRPr="00AD49F2">
              <w:rPr>
                <w:rFonts w:ascii="Comic Sans MS" w:hAnsi="Comic Sans MS"/>
                <w:b/>
                <w:sz w:val="20"/>
                <w:szCs w:val="20"/>
              </w:rPr>
              <w:t xml:space="preserve">. 2026 ob </w:t>
            </w:r>
            <w:r w:rsidRPr="00AD49F2">
              <w:rPr>
                <w:rFonts w:ascii="Comic Sans MS" w:hAnsi="Comic Sans MS"/>
                <w:b/>
                <w:sz w:val="20"/>
                <w:szCs w:val="20"/>
              </w:rPr>
              <w:t>16</w:t>
            </w:r>
            <w:r w:rsidR="00D32234" w:rsidRPr="00AD49F2">
              <w:rPr>
                <w:rFonts w:ascii="Comic Sans MS" w:hAnsi="Comic Sans MS"/>
                <w:b/>
                <w:sz w:val="20"/>
                <w:szCs w:val="20"/>
              </w:rPr>
              <w:t xml:space="preserve"> uri uč. št.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 xml:space="preserve"> Sara Babič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David Verlak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34" w:rsidRPr="00AD49F2" w:rsidRDefault="00D32234" w:rsidP="008A6ED5">
            <w:pPr>
              <w:rPr>
                <w:rFonts w:ascii="Comic Sans MS" w:hAnsi="Comic Sans MS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</w:tr>
      <w:tr w:rsidR="00E86590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4. PREDMET – ZAGOVOR NALOGE 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17. 6. 2026 ob 16</w:t>
            </w:r>
            <w:r w:rsidR="00414B22">
              <w:rPr>
                <w:rFonts w:ascii="Comic Sans MS" w:hAnsi="Comic Sans MS"/>
                <w:b/>
                <w:sz w:val="20"/>
                <w:szCs w:val="20"/>
              </w:rPr>
              <w:t>.20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 xml:space="preserve"> uri uč. št.5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David Verlak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Sara Babič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</w:tr>
      <w:tr w:rsidR="00E86590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4. PREDMET – ZAGOVOR NALOGE 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414B22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17. 6. 2026 ob 17.40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 xml:space="preserve"> uri uč. št.5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David Verlak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Sara Babič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90" w:rsidRPr="00AD49F2" w:rsidRDefault="00E86590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</w:tr>
      <w:tr w:rsidR="00981483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4. PREDMET – ZAGOVOR NALOGE 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414B22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17. 6. 2026 ob 15.30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 xml:space="preserve"> uri uč. št.5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Lucia Žitnik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Suzana Thaler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414B22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Klavdija Kavčič</w:t>
            </w:r>
          </w:p>
        </w:tc>
      </w:tr>
      <w:tr w:rsidR="00981483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0253DB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VZGOJA PREDŠOLSKEGA OTROKA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731A61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 w:rsidR="00731A61" w:rsidRPr="00AD49F2">
              <w:rPr>
                <w:rFonts w:ascii="Comic Sans MS" w:hAnsi="Comic Sans MS"/>
                <w:b/>
                <w:sz w:val="20"/>
                <w:szCs w:val="20"/>
              </w:rPr>
              <w:t>7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>. 6. 2026 OB 16</w:t>
            </w:r>
            <w:r w:rsidR="009C0AA9">
              <w:rPr>
                <w:rFonts w:ascii="Comic Sans MS" w:hAnsi="Comic Sans MS"/>
                <w:b/>
                <w:sz w:val="20"/>
                <w:szCs w:val="20"/>
              </w:rPr>
              <w:t>.</w:t>
            </w:r>
            <w:r w:rsidR="00F85ADA">
              <w:rPr>
                <w:rFonts w:ascii="Comic Sans MS" w:hAnsi="Comic Sans MS"/>
                <w:b/>
                <w:sz w:val="20"/>
                <w:szCs w:val="20"/>
              </w:rPr>
              <w:t xml:space="preserve"> uri  uč. št.5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Nina Krajcer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Nataša Korošec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981483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Katja Šavora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83" w:rsidRPr="00AD49F2" w:rsidRDefault="00414B22" w:rsidP="008A6ED5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Nataša Kranjc</w:t>
            </w:r>
          </w:p>
        </w:tc>
      </w:tr>
      <w:tr w:rsidR="009C0AA9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NEMŠČINA</w:t>
            </w:r>
          </w:p>
          <w:p w:rsidR="009C0AA9" w:rsidRPr="00AD49F2" w:rsidRDefault="009C0AA9" w:rsidP="009C0AA9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ustni izpit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18. 6. 2026 ob 15. uri uč. št.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Petra Pleteršek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Nataša Kranjc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Mojca Primorac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211E65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</w:tr>
      <w:tr w:rsidR="009C0AA9" w:rsidRPr="00AD49F2" w:rsidTr="008A6ED5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ANGLEŠČINA</w:t>
            </w:r>
          </w:p>
          <w:p w:rsidR="009C0AA9" w:rsidRPr="00AD49F2" w:rsidRDefault="009C0AA9" w:rsidP="009C0AA9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ustni izpit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18. 6. 2026 ob 15.30 uri uč. št.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Mojca Primorac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Nataša Kranjc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Petra Pleteršek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A9" w:rsidRPr="00AD49F2" w:rsidRDefault="009C0AA9" w:rsidP="009C0AA9">
            <w:pPr>
              <w:rPr>
                <w:rFonts w:ascii="Comic Sans MS" w:hAnsi="Comic Sans MS"/>
                <w:sz w:val="20"/>
                <w:szCs w:val="20"/>
              </w:rPr>
            </w:pPr>
            <w:r w:rsidRPr="00AD49F2">
              <w:rPr>
                <w:rFonts w:ascii="Comic Sans MS" w:hAnsi="Comic Sans MS"/>
                <w:b/>
                <w:sz w:val="20"/>
                <w:szCs w:val="20"/>
              </w:rPr>
              <w:t>Lea Lorber Podbrežnik</w:t>
            </w:r>
          </w:p>
        </w:tc>
      </w:tr>
    </w:tbl>
    <w:p w:rsidR="00691835" w:rsidRPr="00C93167" w:rsidRDefault="00691835">
      <w:pPr>
        <w:rPr>
          <w:sz w:val="20"/>
          <w:szCs w:val="20"/>
        </w:rPr>
      </w:pPr>
    </w:p>
    <w:sectPr w:rsidR="00691835" w:rsidRPr="00C93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34"/>
    <w:rsid w:val="000059B2"/>
    <w:rsid w:val="000253DB"/>
    <w:rsid w:val="000736B9"/>
    <w:rsid w:val="000E689B"/>
    <w:rsid w:val="002A4AB5"/>
    <w:rsid w:val="00355ABC"/>
    <w:rsid w:val="003F2B9C"/>
    <w:rsid w:val="00414B22"/>
    <w:rsid w:val="00691835"/>
    <w:rsid w:val="00726DF5"/>
    <w:rsid w:val="00731A61"/>
    <w:rsid w:val="00752D49"/>
    <w:rsid w:val="007A4464"/>
    <w:rsid w:val="007C64EB"/>
    <w:rsid w:val="00847406"/>
    <w:rsid w:val="008641CE"/>
    <w:rsid w:val="0091008F"/>
    <w:rsid w:val="00981483"/>
    <w:rsid w:val="009950DE"/>
    <w:rsid w:val="009C0AA9"/>
    <w:rsid w:val="009D595B"/>
    <w:rsid w:val="00A005C9"/>
    <w:rsid w:val="00AD49F2"/>
    <w:rsid w:val="00B9292B"/>
    <w:rsid w:val="00C77FB7"/>
    <w:rsid w:val="00C8597E"/>
    <w:rsid w:val="00C93167"/>
    <w:rsid w:val="00D01E81"/>
    <w:rsid w:val="00D32234"/>
    <w:rsid w:val="00E41274"/>
    <w:rsid w:val="00E86590"/>
    <w:rsid w:val="00F85ADA"/>
    <w:rsid w:val="00F94CA4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DAE2"/>
  <w15:chartTrackingRefBased/>
  <w15:docId w15:val="{ABD588B1-352E-4264-B6C0-3CBED11B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32234"/>
    <w:pPr>
      <w:spacing w:after="0" w:line="240" w:lineRule="auto"/>
    </w:pPr>
    <w:rPr>
      <w:rFonts w:ascii="Arial" w:eastAsia="Arial" w:hAnsi="Arial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4740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4740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Lorber Podbrežnik</dc:creator>
  <cp:keywords/>
  <dc:description/>
  <cp:lastModifiedBy>Uporabnik</cp:lastModifiedBy>
  <cp:revision>4</cp:revision>
  <cp:lastPrinted>2026-06-02T12:27:00Z</cp:lastPrinted>
  <dcterms:created xsi:type="dcterms:W3CDTF">2026-06-03T10:56:00Z</dcterms:created>
  <dcterms:modified xsi:type="dcterms:W3CDTF">2026-06-05T10:44:00Z</dcterms:modified>
</cp:coreProperties>
</file>